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6B2D6" w14:textId="77777777" w:rsidR="00F12C76" w:rsidRDefault="00497DD8" w:rsidP="00497DD8">
      <w:pPr>
        <w:ind w:left="5103"/>
        <w:jc w:val="right"/>
      </w:pPr>
      <w:r>
        <w:t>Приложение 2</w:t>
      </w:r>
    </w:p>
    <w:p w14:paraId="4E47A624" w14:textId="3E81F11B" w:rsidR="00497DD8" w:rsidRDefault="00497DD8" w:rsidP="00497DD8">
      <w:pPr>
        <w:ind w:left="5103"/>
        <w:jc w:val="right"/>
      </w:pPr>
      <w:r>
        <w:t>к постановлению администрации Кемского м</w:t>
      </w:r>
      <w:r w:rsidR="009A396C">
        <w:t xml:space="preserve">униципального </w:t>
      </w:r>
      <w:r w:rsidR="00012A91">
        <w:t>округа</w:t>
      </w:r>
      <w:r w:rsidR="009A396C">
        <w:br/>
        <w:t xml:space="preserve">от </w:t>
      </w:r>
      <w:r w:rsidR="00012A91">
        <w:t>27</w:t>
      </w:r>
      <w:r w:rsidR="00440007">
        <w:t>.0</w:t>
      </w:r>
      <w:r w:rsidR="00012A91">
        <w:t>1</w:t>
      </w:r>
      <w:r w:rsidR="00440007">
        <w:t>.202</w:t>
      </w:r>
      <w:r w:rsidR="00012A91">
        <w:t>6</w:t>
      </w:r>
      <w:r w:rsidR="009A396C">
        <w:t xml:space="preserve"> № </w:t>
      </w:r>
      <w:r w:rsidR="00012A91">
        <w:t>63</w:t>
      </w:r>
    </w:p>
    <w:p w14:paraId="2DBD8A39" w14:textId="77777777" w:rsidR="00497DD8" w:rsidRDefault="00497DD8" w:rsidP="00497DD8"/>
    <w:p w14:paraId="5B6C69B3" w14:textId="0D888799" w:rsidR="00497DD8" w:rsidRDefault="00CE5474" w:rsidP="00497DD8">
      <w:r>
        <w:t xml:space="preserve">КП </w:t>
      </w:r>
      <w:r w:rsidR="00012A91">
        <w:t>5</w:t>
      </w:r>
      <w:r w:rsidR="008030ED">
        <w:t>.</w:t>
      </w:r>
    </w:p>
    <w:p w14:paraId="423EC3FA" w14:textId="77E66EBC" w:rsidR="008030ED" w:rsidRDefault="008030ED" w:rsidP="00497DD8">
      <w:pPr>
        <w:jc w:val="left"/>
      </w:pPr>
    </w:p>
    <w:p w14:paraId="21FC78EC" w14:textId="77777777" w:rsidR="00D42C0E" w:rsidRDefault="00D42C0E" w:rsidP="00CE5474">
      <w:pPr>
        <w:jc w:val="left"/>
      </w:pPr>
    </w:p>
    <w:p w14:paraId="1A03E571" w14:textId="54F3B32B" w:rsidR="00687A6F" w:rsidRDefault="00687A6F" w:rsidP="00CE5474">
      <w:pPr>
        <w:jc w:val="left"/>
      </w:pPr>
    </w:p>
    <w:p w14:paraId="0210DF3B" w14:textId="77777777" w:rsidR="00687A6F" w:rsidRDefault="00687A6F" w:rsidP="00CE5474">
      <w:pPr>
        <w:jc w:val="left"/>
      </w:pPr>
    </w:p>
    <w:p w14:paraId="16C8F332" w14:textId="77777777" w:rsidR="00687A6F" w:rsidRDefault="00687A6F" w:rsidP="00CE5474">
      <w:pPr>
        <w:jc w:val="left"/>
      </w:pPr>
    </w:p>
    <w:p w14:paraId="7F3F229B" w14:textId="77777777" w:rsidR="00687A6F" w:rsidRDefault="00687A6F" w:rsidP="00CE5474">
      <w:pPr>
        <w:jc w:val="left"/>
      </w:pPr>
    </w:p>
    <w:p w14:paraId="4FEB578C" w14:textId="31799730" w:rsidR="00DA5661" w:rsidRPr="00DA5661" w:rsidRDefault="00012A91" w:rsidP="00DA5661">
      <w:pPr>
        <w:tabs>
          <w:tab w:val="left" w:pos="3150"/>
        </w:tabs>
      </w:pPr>
      <w:r>
        <w:rPr>
          <w:noProof/>
        </w:rPr>
        <w:drawing>
          <wp:inline distT="0" distB="0" distL="0" distR="0" wp14:anchorId="20A9D81E" wp14:editId="0DDD4FC4">
            <wp:extent cx="6929755" cy="4530725"/>
            <wp:effectExtent l="0" t="0" r="4445" b="3175"/>
            <wp:docPr id="152739536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739536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929755" cy="453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A5661" w:rsidRPr="00DA5661" w:rsidSect="00687A6F">
      <w:pgSz w:w="11906" w:h="16838" w:code="9"/>
      <w:pgMar w:top="568" w:right="567" w:bottom="284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F16"/>
    <w:rsid w:val="00012A91"/>
    <w:rsid w:val="00024056"/>
    <w:rsid w:val="00024EA2"/>
    <w:rsid w:val="00045B78"/>
    <w:rsid w:val="00055581"/>
    <w:rsid w:val="00063DC2"/>
    <w:rsid w:val="00077233"/>
    <w:rsid w:val="00077D93"/>
    <w:rsid w:val="000830EF"/>
    <w:rsid w:val="00086B23"/>
    <w:rsid w:val="000B0F6C"/>
    <w:rsid w:val="000C6C65"/>
    <w:rsid w:val="001A3165"/>
    <w:rsid w:val="001A6F05"/>
    <w:rsid w:val="001B3458"/>
    <w:rsid w:val="001B3D8F"/>
    <w:rsid w:val="001C7191"/>
    <w:rsid w:val="001D47F6"/>
    <w:rsid w:val="001E1D8C"/>
    <w:rsid w:val="00277E07"/>
    <w:rsid w:val="00282468"/>
    <w:rsid w:val="002904D2"/>
    <w:rsid w:val="00291267"/>
    <w:rsid w:val="002D77AF"/>
    <w:rsid w:val="002F050B"/>
    <w:rsid w:val="002F0528"/>
    <w:rsid w:val="0033659C"/>
    <w:rsid w:val="00355B21"/>
    <w:rsid w:val="003633A3"/>
    <w:rsid w:val="00370020"/>
    <w:rsid w:val="00386B84"/>
    <w:rsid w:val="00392BF2"/>
    <w:rsid w:val="003C1411"/>
    <w:rsid w:val="00402C47"/>
    <w:rsid w:val="00416C2E"/>
    <w:rsid w:val="00421A33"/>
    <w:rsid w:val="00435CE0"/>
    <w:rsid w:val="00440007"/>
    <w:rsid w:val="0044487C"/>
    <w:rsid w:val="004519A4"/>
    <w:rsid w:val="0045414E"/>
    <w:rsid w:val="004763D7"/>
    <w:rsid w:val="00497DD8"/>
    <w:rsid w:val="004A37A8"/>
    <w:rsid w:val="004E0864"/>
    <w:rsid w:val="004E4DCC"/>
    <w:rsid w:val="00530D16"/>
    <w:rsid w:val="00576DBD"/>
    <w:rsid w:val="005924A8"/>
    <w:rsid w:val="005B1F16"/>
    <w:rsid w:val="005C209B"/>
    <w:rsid w:val="005D0822"/>
    <w:rsid w:val="00600D3A"/>
    <w:rsid w:val="00610D66"/>
    <w:rsid w:val="0064309F"/>
    <w:rsid w:val="00651CBE"/>
    <w:rsid w:val="00654AF3"/>
    <w:rsid w:val="00687A6F"/>
    <w:rsid w:val="006C0B77"/>
    <w:rsid w:val="006D4435"/>
    <w:rsid w:val="00702961"/>
    <w:rsid w:val="00722BFA"/>
    <w:rsid w:val="007B7D84"/>
    <w:rsid w:val="008030ED"/>
    <w:rsid w:val="008242FF"/>
    <w:rsid w:val="00824B63"/>
    <w:rsid w:val="00827926"/>
    <w:rsid w:val="00870751"/>
    <w:rsid w:val="008A5A52"/>
    <w:rsid w:val="00922C48"/>
    <w:rsid w:val="00975AD2"/>
    <w:rsid w:val="00981336"/>
    <w:rsid w:val="009816BD"/>
    <w:rsid w:val="00992F2A"/>
    <w:rsid w:val="009A396C"/>
    <w:rsid w:val="009C20E5"/>
    <w:rsid w:val="009E568A"/>
    <w:rsid w:val="00A0723A"/>
    <w:rsid w:val="00A94DF6"/>
    <w:rsid w:val="00AD6B02"/>
    <w:rsid w:val="00AF1399"/>
    <w:rsid w:val="00B473DA"/>
    <w:rsid w:val="00B915B7"/>
    <w:rsid w:val="00BA6582"/>
    <w:rsid w:val="00BE7B55"/>
    <w:rsid w:val="00C35892"/>
    <w:rsid w:val="00C6694C"/>
    <w:rsid w:val="00CB7483"/>
    <w:rsid w:val="00CC6862"/>
    <w:rsid w:val="00CE5474"/>
    <w:rsid w:val="00D06FA4"/>
    <w:rsid w:val="00D23211"/>
    <w:rsid w:val="00D37656"/>
    <w:rsid w:val="00D42C0E"/>
    <w:rsid w:val="00D74A3B"/>
    <w:rsid w:val="00DA5661"/>
    <w:rsid w:val="00DD1BA4"/>
    <w:rsid w:val="00DE4443"/>
    <w:rsid w:val="00DE58FF"/>
    <w:rsid w:val="00E44A81"/>
    <w:rsid w:val="00E5252D"/>
    <w:rsid w:val="00EA59DF"/>
    <w:rsid w:val="00EC35D4"/>
    <w:rsid w:val="00EE38C0"/>
    <w:rsid w:val="00EE4070"/>
    <w:rsid w:val="00F12C76"/>
    <w:rsid w:val="00F4035D"/>
    <w:rsid w:val="00FC5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18D21"/>
  <w15:chartTrackingRefBased/>
  <w15:docId w15:val="{1A645297-EE70-40B7-93A7-30B38F029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3A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A396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A39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User24</dc:creator>
  <cp:keywords/>
  <dc:description/>
  <cp:lastModifiedBy>User</cp:lastModifiedBy>
  <cp:revision>3</cp:revision>
  <cp:lastPrinted>2026-01-20T06:04:00Z</cp:lastPrinted>
  <dcterms:created xsi:type="dcterms:W3CDTF">2026-01-20T06:05:00Z</dcterms:created>
  <dcterms:modified xsi:type="dcterms:W3CDTF">2026-05-22T08:58:00Z</dcterms:modified>
</cp:coreProperties>
</file>